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2C6" w:rsidRDefault="00D22C53">
      <w:r>
        <w:rPr>
          <w:noProof/>
          <w:lang w:eastAsia="en-ZA"/>
        </w:rPr>
        <w:drawing>
          <wp:inline distT="0" distB="0" distL="0" distR="0" wp14:anchorId="7555E266" wp14:editId="4C50BA2C">
            <wp:extent cx="8851332" cy="4976037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8615" cy="4980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962C6" w:rsidSect="00D22C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2C53"/>
    <w:rsid w:val="009962C6"/>
    <w:rsid w:val="00D22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2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C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2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2C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</dc:creator>
  <cp:lastModifiedBy>Mary</cp:lastModifiedBy>
  <cp:revision>1</cp:revision>
  <dcterms:created xsi:type="dcterms:W3CDTF">2021-12-01T15:01:00Z</dcterms:created>
  <dcterms:modified xsi:type="dcterms:W3CDTF">2021-12-01T15:02:00Z</dcterms:modified>
</cp:coreProperties>
</file>