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54" w:rsidRPr="008D1F54" w:rsidRDefault="008D1F54">
      <w:pPr>
        <w:rPr>
          <w:rFonts w:eastAsia="Times New Roman"/>
          <w:b/>
          <w:noProof/>
          <w:sz w:val="28"/>
          <w:szCs w:val="28"/>
          <w:lang w:eastAsia="en-ZA"/>
        </w:rPr>
      </w:pPr>
      <w:r w:rsidRPr="008D1F54">
        <w:rPr>
          <w:rFonts w:eastAsia="Times New Roman"/>
          <w:b/>
          <w:noProof/>
          <w:sz w:val="28"/>
          <w:szCs w:val="28"/>
          <w:lang w:eastAsia="en-ZA"/>
        </w:rPr>
        <w:t>Wembezi JunXion: Photographs of the land to be developed</w:t>
      </w:r>
    </w:p>
    <w:p w:rsidR="008D1F54" w:rsidRDefault="008D1F54">
      <w:r>
        <w:rPr>
          <w:rFonts w:eastAsia="Times New Roman"/>
          <w:noProof/>
          <w:lang w:eastAsia="en-ZA"/>
        </w:rPr>
        <w:drawing>
          <wp:inline distT="0" distB="0" distL="0" distR="0">
            <wp:extent cx="2781825" cy="2083981"/>
            <wp:effectExtent l="0" t="0" r="0" b="0"/>
            <wp:docPr id="1" name="Picture 1" descr="cid:44703114-7275-4968-9FFD-9B4F7EE0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703114-7275-4968-9FFD-9B4F7EE09491" descr="cid:44703114-7275-4968-9FFD-9B4F7EE0949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33" cy="208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>
            <wp:extent cx="2785730" cy="2086907"/>
            <wp:effectExtent l="0" t="0" r="0" b="8890"/>
            <wp:docPr id="2" name="Picture 2" descr="cid:06791F2A-6FE6-445F-86D1-E92118F53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791F2A-6FE6-445F-86D1-E92118F53361" descr="cid:06791F2A-6FE6-445F-86D1-E92118F5336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6" cy="208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1F54" w:rsidRDefault="008D1F54"/>
    <w:p w:rsidR="008D1F54" w:rsidRDefault="008D1F54">
      <w:r>
        <w:rPr>
          <w:rFonts w:eastAsia="Times New Roman"/>
          <w:noProof/>
          <w:lang w:eastAsia="en-ZA"/>
        </w:rPr>
        <w:drawing>
          <wp:inline distT="0" distB="0" distL="0" distR="0">
            <wp:extent cx="2785730" cy="2086907"/>
            <wp:effectExtent l="0" t="0" r="0" b="8890"/>
            <wp:docPr id="3" name="Picture 3" descr="cid:51897B0E-4735-4098-9D98-293F47A93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897B0E-4735-4098-9D98-293F47A93240" descr="cid:51897B0E-4735-4098-9D98-293F47A9324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6" cy="208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>
            <wp:extent cx="2785730" cy="2086906"/>
            <wp:effectExtent l="0" t="0" r="0" b="8890"/>
            <wp:docPr id="4" name="Picture 4" descr="cid:6BF0F78D-AF6E-41FA-B457-2A4F0FF6CD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F0F78D-AF6E-41FA-B457-2A4F0FF6CD8D" descr="cid:6BF0F78D-AF6E-41FA-B457-2A4F0FF6CD8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7" cy="208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54" w:rsidRDefault="008D1F54"/>
    <w:p w:rsidR="008D1F54" w:rsidRDefault="008D1F54">
      <w:r>
        <w:rPr>
          <w:rFonts w:eastAsia="Times New Roman"/>
          <w:noProof/>
          <w:lang w:eastAsia="en-ZA"/>
        </w:rPr>
        <w:drawing>
          <wp:inline distT="0" distB="0" distL="0" distR="0">
            <wp:extent cx="2810212" cy="2105247"/>
            <wp:effectExtent l="0" t="0" r="9525" b="0"/>
            <wp:docPr id="7" name="Picture 7" descr="cid:708497A1-3187-4B9E-8382-EFCEA1EC58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8497A1-3187-4B9E-8382-EFCEA1EC58E8" descr="cid:708497A1-3187-4B9E-8382-EFCEA1EC58E8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08" cy="210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>
            <wp:extent cx="2828260" cy="2118768"/>
            <wp:effectExtent l="0" t="0" r="0" b="0"/>
            <wp:docPr id="8" name="Picture 8" descr="cid:16CDF165-8267-4A64-9355-22CC99F3D9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CDF165-8267-4A64-9355-22CC99F3D9D8" descr="cid:16CDF165-8267-4A64-9355-22CC99F3D9D8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48" cy="211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54" w:rsidRDefault="008D1F54"/>
    <w:p w:rsidR="008D1F54" w:rsidRDefault="008D1F54">
      <w:r>
        <w:rPr>
          <w:rFonts w:eastAsia="Times New Roman"/>
          <w:noProof/>
          <w:lang w:eastAsia="en-ZA"/>
        </w:rPr>
        <w:lastRenderedPageBreak/>
        <w:drawing>
          <wp:inline distT="0" distB="0" distL="0" distR="0">
            <wp:extent cx="2828260" cy="2118768"/>
            <wp:effectExtent l="0" t="0" r="0" b="0"/>
            <wp:docPr id="9" name="Picture 9" descr="cid:CFBF941F-B422-46AF-ADF6-29E7C7E19C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BF941F-B422-46AF-ADF6-29E7C7E19C51" descr="cid:CFBF941F-B422-46AF-ADF6-29E7C7E19C51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48" cy="211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>
            <wp:extent cx="2828260" cy="2118767"/>
            <wp:effectExtent l="0" t="0" r="0" b="0"/>
            <wp:docPr id="10" name="Picture 10" descr="cid:90C4821A-DDC4-4677-AF50-E12D288EBA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C4821A-DDC4-4677-AF50-E12D288EBA66" descr="cid:90C4821A-DDC4-4677-AF50-E12D288EBA66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49" cy="211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54" w:rsidRDefault="008D1F54"/>
    <w:p w:rsidR="008D1F54" w:rsidRDefault="008D1F54">
      <w:r>
        <w:rPr>
          <w:rFonts w:eastAsia="Times New Roman"/>
          <w:noProof/>
          <w:lang w:eastAsia="en-ZA"/>
        </w:rPr>
        <w:drawing>
          <wp:inline distT="0" distB="0" distL="0" distR="0">
            <wp:extent cx="2838598" cy="2126512"/>
            <wp:effectExtent l="0" t="0" r="0" b="7620"/>
            <wp:docPr id="12" name="Picture 12" descr="cid:C4497FF2-8E21-4CF2-8FBF-039332F1A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4497FF2-8E21-4CF2-8FBF-039332F1A699" descr="cid:C4497FF2-8E21-4CF2-8FBF-039332F1A699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82" cy="212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>
            <wp:extent cx="2828260" cy="2118767"/>
            <wp:effectExtent l="0" t="0" r="0" b="0"/>
            <wp:docPr id="13" name="Picture 13" descr="cid:037AAA85-CC46-4995-A881-BE1B20ECD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7AAA85-CC46-4995-A881-BE1B20ECD904" descr="cid:037AAA85-CC46-4995-A881-BE1B20ECD904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49" cy="211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54" w:rsidRDefault="008D1F54">
      <w:r>
        <w:rPr>
          <w:rFonts w:eastAsia="Times New Roman"/>
          <w:noProof/>
          <w:lang w:eastAsia="en-ZA"/>
        </w:rPr>
        <w:drawing>
          <wp:inline distT="0" distB="0" distL="0" distR="0">
            <wp:extent cx="3374716" cy="2528139"/>
            <wp:effectExtent l="0" t="0" r="0" b="5715"/>
            <wp:docPr id="14" name="Picture 14" descr="cid:2EA283C6-029F-467F-80A4-326066F3BE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A283C6-029F-467F-80A4-326066F3BE57" descr="cid:2EA283C6-029F-467F-80A4-326066F3BE57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716" cy="2528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Times New Roman"/>
          <w:noProof/>
          <w:lang w:eastAsia="en-ZA"/>
        </w:rPr>
        <w:drawing>
          <wp:inline distT="0" distB="0" distL="0" distR="0" wp14:anchorId="624261A1" wp14:editId="27A8590C">
            <wp:extent cx="2870791" cy="2150390"/>
            <wp:effectExtent l="0" t="1905" r="4445" b="4445"/>
            <wp:docPr id="11" name="Picture 11" descr="cid:18DD20C6-5B55-4BB2-BBA0-C56D544DC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DD20C6-5B55-4BB2-BBA0-C56D544DC734" descr="cid:18DD20C6-5B55-4BB2-BBA0-C56D544DC734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9242" cy="214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1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F54"/>
    <w:rsid w:val="008D1F54"/>
    <w:rsid w:val="0099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F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F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06791F2A-6FE6-445F-86D1-E92118F53361" TargetMode="External"/><Relationship Id="rId13" Type="http://schemas.openxmlformats.org/officeDocument/2006/relationships/image" Target="media/image5.jpeg"/><Relationship Id="rId18" Type="http://schemas.openxmlformats.org/officeDocument/2006/relationships/image" Target="cid:CFBF941F-B422-46AF-ADF6-29E7C7E19C51" TargetMode="External"/><Relationship Id="rId26" Type="http://schemas.openxmlformats.org/officeDocument/2006/relationships/image" Target="cid:2EA283C6-029F-467F-80A4-326066F3BE5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image" Target="cid:6BF0F78D-AF6E-41FA-B457-2A4F0FF6CD8D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cid:16CDF165-8267-4A64-9355-22CC99F3D9D8" TargetMode="External"/><Relationship Id="rId20" Type="http://schemas.openxmlformats.org/officeDocument/2006/relationships/image" Target="cid:90C4821A-DDC4-4677-AF50-E12D288EBA66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cid:44703114-7275-4968-9FFD-9B4F7EE09491" TargetMode="External"/><Relationship Id="rId11" Type="http://schemas.openxmlformats.org/officeDocument/2006/relationships/image" Target="media/image4.jpeg"/><Relationship Id="rId24" Type="http://schemas.openxmlformats.org/officeDocument/2006/relationships/image" Target="cid:037AAA85-CC46-4995-A881-BE1B20ECD904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cid:18DD20C6-5B55-4BB2-BBA0-C56D544DC734" TargetMode="External"/><Relationship Id="rId10" Type="http://schemas.openxmlformats.org/officeDocument/2006/relationships/image" Target="cid:51897B0E-4735-4098-9D98-293F47A93240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cid:708497A1-3187-4B9E-8382-EFCEA1EC58E8" TargetMode="External"/><Relationship Id="rId22" Type="http://schemas.openxmlformats.org/officeDocument/2006/relationships/image" Target="cid:C4497FF2-8E21-4CF2-8FBF-039332F1A699" TargetMode="External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2021-12-01T14:31:00Z</dcterms:created>
  <dcterms:modified xsi:type="dcterms:W3CDTF">2021-12-01T14:39:00Z</dcterms:modified>
</cp:coreProperties>
</file>