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735F0" w:rsidRDefault="00D04D6B">
      <w:bookmarkStart w:id="0" w:name="_GoBack"/>
      <w:r>
        <w:rPr>
          <w:noProof/>
          <w:lang w:eastAsia="en-ZA"/>
        </w:rPr>
        <w:drawing>
          <wp:inline distT="0" distB="0" distL="0" distR="0" wp14:anchorId="46AD6882" wp14:editId="60C7CAE9">
            <wp:extent cx="8787763" cy="4940300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8791104" cy="494217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0"/>
    </w:p>
    <w:sectPr w:rsidR="003735F0" w:rsidSect="00D04D6B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75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04D6B"/>
    <w:rsid w:val="003735F0"/>
    <w:rsid w:val="00D04D6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Z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Z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D04D6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04D6B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Z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D04D6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04D6B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Mary</dc:creator>
  <cp:lastModifiedBy>Mary</cp:lastModifiedBy>
  <cp:revision>1</cp:revision>
  <dcterms:created xsi:type="dcterms:W3CDTF">2021-07-27T09:50:00Z</dcterms:created>
  <dcterms:modified xsi:type="dcterms:W3CDTF">2021-07-27T09:51:00Z</dcterms:modified>
</cp:coreProperties>
</file>